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DE9" w:rsidRDefault="006B0DE9" w:rsidP="006B0DE9">
      <w:pPr>
        <w:rPr>
          <w:rFonts w:cs="B Jadid"/>
          <w:sz w:val="24"/>
          <w:szCs w:val="24"/>
          <w:rtl/>
        </w:rPr>
      </w:pPr>
      <w:r w:rsidRPr="001A6FC1">
        <w:rPr>
          <w:noProof/>
          <w:sz w:val="24"/>
          <w:szCs w:val="24"/>
          <w:lang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350520</wp:posOffset>
            </wp:positionH>
            <wp:positionV relativeFrom="paragraph">
              <wp:posOffset>233680</wp:posOffset>
            </wp:positionV>
            <wp:extent cx="946150" cy="829310"/>
            <wp:effectExtent l="19050" t="0" r="25400" b="313690"/>
            <wp:wrapTight wrapText="bothSides">
              <wp:wrapPolygon edited="0">
                <wp:start x="-435" y="0"/>
                <wp:lineTo x="-435" y="29274"/>
                <wp:lineTo x="21745" y="29274"/>
                <wp:lineTo x="21745" y="0"/>
                <wp:lineTo x="-435" y="0"/>
              </wp:wrapPolygon>
            </wp:wrapTight>
            <wp:docPr id="5" name="Picture 4" descr="C:\Users\FADAK\Desktop\5400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C:\Users\FADAK\Desktop\5400 copy.jpg"/>
                    <pic:cNvPicPr/>
                  </pic:nvPicPr>
                  <pic:blipFill>
                    <a:blip r:embed="rId8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82931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rFonts w:cs="B Jadid"/>
          <w:noProof/>
          <w:sz w:val="24"/>
          <w:szCs w:val="24"/>
          <w:rtl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5506085</wp:posOffset>
            </wp:positionH>
            <wp:positionV relativeFrom="paragraph">
              <wp:posOffset>85090</wp:posOffset>
            </wp:positionV>
            <wp:extent cx="924560" cy="845185"/>
            <wp:effectExtent l="0" t="0" r="8890" b="0"/>
            <wp:wrapTight wrapText="bothSides">
              <wp:wrapPolygon edited="0">
                <wp:start x="0" y="0"/>
                <wp:lineTo x="0" y="20935"/>
                <wp:lineTo x="21363" y="20935"/>
                <wp:lineTo x="21363" y="0"/>
                <wp:lineTo x="0" y="0"/>
              </wp:wrapPolygon>
            </wp:wrapTight>
            <wp:docPr id="1" name="Picture 1" descr="F:\لوگوی سپاه محمد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لوگوی سپاه محمد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6649B" w:rsidRPr="007618CD" w:rsidRDefault="00E6649B" w:rsidP="004F7EEF">
      <w:pPr>
        <w:jc w:val="center"/>
        <w:rPr>
          <w:rFonts w:cs="2  Traffic"/>
          <w:sz w:val="28"/>
          <w:szCs w:val="28"/>
          <w:rtl/>
        </w:rPr>
      </w:pPr>
      <w:r w:rsidRPr="007618CD">
        <w:rPr>
          <w:rFonts w:cs="2  Traffic" w:hint="cs"/>
          <w:sz w:val="28"/>
          <w:szCs w:val="28"/>
          <w:rtl/>
        </w:rPr>
        <w:t xml:space="preserve">فرم </w:t>
      </w:r>
      <w:r w:rsidR="00B14049" w:rsidRPr="007618CD">
        <w:rPr>
          <w:rFonts w:cs="2  Traffic" w:hint="cs"/>
          <w:sz w:val="28"/>
          <w:szCs w:val="28"/>
          <w:rtl/>
        </w:rPr>
        <w:t>شماره</w:t>
      </w:r>
      <w:r w:rsidR="004F7EEF">
        <w:rPr>
          <w:rFonts w:cs="2  Traffic" w:hint="cs"/>
          <w:sz w:val="28"/>
          <w:szCs w:val="28"/>
          <w:rtl/>
        </w:rPr>
        <w:t>6</w:t>
      </w:r>
      <w:r w:rsidR="006355A0" w:rsidRPr="007618CD">
        <w:rPr>
          <w:rFonts w:cs="2  Traffic" w:hint="cs"/>
          <w:sz w:val="28"/>
          <w:szCs w:val="28"/>
          <w:rtl/>
        </w:rPr>
        <w:t xml:space="preserve"> </w:t>
      </w:r>
      <w:r w:rsidRPr="007618CD">
        <w:rPr>
          <w:rFonts w:cs="2  Traffic" w:hint="cs"/>
          <w:sz w:val="28"/>
          <w:szCs w:val="28"/>
          <w:rtl/>
        </w:rPr>
        <w:t xml:space="preserve">شرکت در جشنواره </w:t>
      </w:r>
      <w:r w:rsidR="00034540" w:rsidRPr="007618CD">
        <w:rPr>
          <w:rFonts w:cs="2  Traffic"/>
          <w:sz w:val="28"/>
          <w:szCs w:val="28"/>
        </w:rPr>
        <w:t xml:space="preserve"> </w:t>
      </w:r>
      <w:r w:rsidR="00034540" w:rsidRPr="007618CD">
        <w:rPr>
          <w:rFonts w:cs="2  Traffic" w:hint="cs"/>
          <w:sz w:val="28"/>
          <w:szCs w:val="28"/>
          <w:rtl/>
        </w:rPr>
        <w:t>علمی</w:t>
      </w:r>
    </w:p>
    <w:p w:rsidR="00EC4771" w:rsidRDefault="00034540" w:rsidP="007618CD">
      <w:pPr>
        <w:jc w:val="center"/>
        <w:rPr>
          <w:rFonts w:cs="2  Traffic"/>
          <w:sz w:val="28"/>
          <w:szCs w:val="28"/>
          <w:rtl/>
        </w:rPr>
      </w:pPr>
      <w:r w:rsidRPr="007618CD">
        <w:rPr>
          <w:rFonts w:cs="2  Traffic" w:hint="cs"/>
          <w:sz w:val="28"/>
          <w:szCs w:val="28"/>
          <w:rtl/>
        </w:rPr>
        <w:t xml:space="preserve">شهید </w:t>
      </w:r>
      <w:r w:rsidR="00D578F5" w:rsidRPr="007618CD">
        <w:rPr>
          <w:rFonts w:cs="2  Traffic" w:hint="cs"/>
          <w:sz w:val="28"/>
          <w:szCs w:val="28"/>
          <w:rtl/>
        </w:rPr>
        <w:t>ط</w:t>
      </w:r>
      <w:bookmarkStart w:id="0" w:name="_GoBack"/>
      <w:bookmarkEnd w:id="0"/>
      <w:r w:rsidRPr="007618CD">
        <w:rPr>
          <w:rFonts w:cs="2  Traffic" w:hint="cs"/>
          <w:sz w:val="28"/>
          <w:szCs w:val="28"/>
          <w:rtl/>
        </w:rPr>
        <w:t>هرانی مقدم</w:t>
      </w:r>
      <w:r w:rsidR="00B14049" w:rsidRPr="007618CD">
        <w:rPr>
          <w:rFonts w:cs="2  Traffic" w:hint="cs"/>
          <w:sz w:val="28"/>
          <w:szCs w:val="28"/>
          <w:rtl/>
        </w:rPr>
        <w:t>(</w:t>
      </w:r>
      <w:r w:rsidR="007618CD" w:rsidRPr="007618CD">
        <w:rPr>
          <w:rFonts w:cs="2  Traffic" w:hint="cs"/>
          <w:sz w:val="28"/>
          <w:szCs w:val="28"/>
          <w:rtl/>
        </w:rPr>
        <w:t>دا نشجوي</w:t>
      </w:r>
      <w:r w:rsidR="006355A0" w:rsidRPr="007618CD">
        <w:rPr>
          <w:rFonts w:cs="2  Traffic" w:hint="cs"/>
          <w:sz w:val="28"/>
          <w:szCs w:val="28"/>
          <w:rtl/>
        </w:rPr>
        <w:t xml:space="preserve"> برتر</w:t>
      </w:r>
      <w:r w:rsidR="00B14049" w:rsidRPr="007618CD">
        <w:rPr>
          <w:rFonts w:cs="2  Traffic" w:hint="cs"/>
          <w:sz w:val="28"/>
          <w:szCs w:val="28"/>
          <w:rtl/>
        </w:rPr>
        <w:t>)</w:t>
      </w:r>
    </w:p>
    <w:tbl>
      <w:tblPr>
        <w:tblStyle w:val="TableGrid"/>
        <w:bidiVisual/>
        <w:tblW w:w="0" w:type="auto"/>
        <w:tblInd w:w="686" w:type="dxa"/>
        <w:tblLook w:val="04A0"/>
      </w:tblPr>
      <w:tblGrid>
        <w:gridCol w:w="2596"/>
        <w:gridCol w:w="2330"/>
        <w:gridCol w:w="1985"/>
        <w:gridCol w:w="2268"/>
      </w:tblGrid>
      <w:tr w:rsidR="00EC4771" w:rsidRPr="00BD03F9" w:rsidTr="00DA2335">
        <w:trPr>
          <w:trHeight w:val="807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35" w:rsidRDefault="00EC4771" w:rsidP="00711C39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2  Traffic"/>
                <w:sz w:val="28"/>
                <w:szCs w:val="28"/>
                <w:rtl/>
              </w:rPr>
              <w:tab/>
            </w:r>
            <w:r w:rsidR="00DA2335">
              <w:rPr>
                <w:rFonts w:cs="B Nazanin" w:hint="cs"/>
                <w:sz w:val="24"/>
                <w:szCs w:val="24"/>
                <w:rtl/>
              </w:rPr>
              <w:t>عضويت در بسيج:</w:t>
            </w:r>
          </w:p>
          <w:p w:rsidR="00DA2335" w:rsidRPr="00BD03F9" w:rsidRDefault="0067506E" w:rsidP="00711C39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noProof/>
                <w:sz w:val="24"/>
                <w:szCs w:val="24"/>
                <w:rtl/>
                <w:lang w:bidi="ar-SA"/>
              </w:rPr>
              <w:pict>
                <v:oval id="_x0000_s1044" style="position:absolute;left:0;text-align:left;margin-left:4.2pt;margin-top:3.9pt;width:18.4pt;height:10.9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pc6WQIAAAcFAAAOAAAAZHJzL2Uyb0RvYy54bWysVMFuGyEQvVfqPyDuzXo3bpNYWUdWolSV&#10;rNiKU+VMWIhRgaGAvXa/vgO7XltN1EPVCwbmvRne+M1e3+yMJlvhgwJb0/JsRImwHBplX2v6/en+&#10;0yUlITLbMA1W1HQvAr2Zfvxw3bqJqGANuhGeYBIbJq2r6TpGNymKwNfCsHAGTlgMSvCGRTz616Lx&#10;rMXsRhfVaPSlaME3zgMXIeDtXRek05xfSsHjQsogItE1xbfFvPq8vqS1mF6zyatnbq14/wz2D68w&#10;TFksOqS6Y5GRjVdvUhnFPQSQ8YyDKUBKxUXWgGrK0R9qVmvmRNaCzQluaFP4f2n5w3bpiWpqWlFi&#10;mcG/aLFlmlSpM60LEwSs3NL3p4DbJHMnvUm/KIDscjf3QzfFLhKOl9X5+VV5QQnHUHl+WVXjlLM4&#10;kp0P8asAQ9KmpkJr5ULSyyZsOw+xQx9QSE3v6V6Qd3GvRQJr+ygkakg1Mzu7R9xqT1BKTZsfZV85&#10;IxNFKq0HUvkeSccDqccmmsiOGoij94jHagM6VwQbB6JRFvzfybLDH1R3WpPsF2j2+Jd56LwcHL9X&#10;2L85C3HJPJoXbY4DGRe4SA1tTaHfUbIG/+u9+4RHT2GUkhaHoabh54Z5QYn+ZtFtV+V4nKYnH8af&#10;Lyo8+NPIy2nEbswtYN9LHH3H8zbhoz7cSg/mGed2lqpiiFmOtWvKoz8cbmM3pDj5XMxmGYYT41ic&#10;25XjKXnqajLH0+6ZedebKKL7HuAwOG+M1GET08JsE0Gq7LJjX/t+47Rlq/ZfhjTOp+eMOn6/pr8B&#10;AAD//wMAUEsDBBQABgAIAAAAIQD7jHfB3gAAAAgBAAAPAAAAZHJzL2Rvd25yZXYueG1sTI9BT4NA&#10;EIXvJv6HzZh4s0tJSgFZGmPiQeOl0MTrwE6Blt0l7LbFf+940tubvMl73yt2ixnFlWY/OKtgvYpA&#10;kG2dHmyn4FC/PaUgfECrcXSWFHyTh115f1dgrt3N7ulahU5wiPU5KuhDmHIpfduTQb9yE1n2jm42&#10;GPicO6lnvHG4GWUcRYk0OFhu6HGi157ac3UxCrr92X/EmLWnJttW7+NQf2ZftVKPD8vLM4hAS/h7&#10;hl98RoeSmRp3sdqLUUGyThk9sOBJ7CebTQKiURBvU5BlIf8PKH8AAAD//wMAUEsBAi0AFAAGAAgA&#10;AAAhALaDOJL+AAAA4QEAABMAAAAAAAAAAAAAAAAAAAAAAFtDb250ZW50X1R5cGVzXS54bWxQSwEC&#10;LQAUAAYACAAAACEAOP0h/9YAAACUAQAACwAAAAAAAAAAAAAAAAAvAQAAX3JlbHMvLnJlbHNQSwEC&#10;LQAUAAYACAAAACEAx5qXOlkCAAAHBQAADgAAAAAAAAAAAAAAAAAuAgAAZHJzL2Uyb0RvYy54bWxQ&#10;SwECLQAUAAYACAAAACEA+4x3wd4AAAAIAQAADwAAAAAAAAAAAAAAAACzBAAAZHJzL2Rvd25yZXYu&#10;eG1sUEsFBgAAAAAEAAQA8wAAAL4FAAAAAA==&#10;" fillcolor="white [3201]" strokecolor="black [3200]" strokeweight="2pt"/>
              </w:pict>
            </w:r>
            <w:r>
              <w:rPr>
                <w:rFonts w:cs="B Nazanin"/>
                <w:noProof/>
                <w:sz w:val="24"/>
                <w:szCs w:val="24"/>
                <w:rtl/>
                <w:lang w:bidi="ar-SA"/>
              </w:rPr>
              <w:pict>
                <v:oval id="_x0000_s1043" style="position:absolute;left:0;text-align:left;margin-left:87.9pt;margin-top:3.9pt;width:18.4pt;height:10.9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pc6WQIAAAcFAAAOAAAAZHJzL2Uyb0RvYy54bWysVMFuGyEQvVfqPyDuzXo3bpNYWUdWolSV&#10;rNiKU+VMWIhRgaGAvXa/vgO7XltN1EPVCwbmvRne+M1e3+yMJlvhgwJb0/JsRImwHBplX2v6/en+&#10;0yUlITLbMA1W1HQvAr2Zfvxw3bqJqGANuhGeYBIbJq2r6TpGNymKwNfCsHAGTlgMSvCGRTz616Lx&#10;rMXsRhfVaPSlaME3zgMXIeDtXRek05xfSsHjQsogItE1xbfFvPq8vqS1mF6zyatnbq14/wz2D68w&#10;TFksOqS6Y5GRjVdvUhnFPQSQ8YyDKUBKxUXWgGrK0R9qVmvmRNaCzQluaFP4f2n5w3bpiWpqWlFi&#10;mcG/aLFlmlSpM60LEwSs3NL3p4DbJHMnvUm/KIDscjf3QzfFLhKOl9X5+VV5QQnHUHl+WVXjlLM4&#10;kp0P8asAQ9KmpkJr5ULSyyZsOw+xQx9QSE3v6V6Qd3GvRQJr+ygkakg1Mzu7R9xqT1BKTZsfZV85&#10;IxNFKq0HUvkeSccDqccmmsiOGoij94jHagM6VwQbB6JRFvzfybLDH1R3WpPsF2j2+Jd56LwcHL9X&#10;2L85C3HJPJoXbY4DGRe4SA1tTaHfUbIG/+u9+4RHT2GUkhaHoabh54Z5QYn+ZtFtV+V4nKYnH8af&#10;Lyo8+NPIy2nEbswtYN9LHH3H8zbhoz7cSg/mGed2lqpiiFmOtWvKoz8cbmM3pDj5XMxmGYYT41ic&#10;25XjKXnqajLH0+6ZedebKKL7HuAwOG+M1GET08JsE0Gq7LJjX/t+47Rlq/ZfhjTOp+eMOn6/pr8B&#10;AAD//wMAUEsDBBQABgAIAAAAIQD7jHfB3gAAAAgBAAAPAAAAZHJzL2Rvd25yZXYueG1sTI9BT4NA&#10;EIXvJv6HzZh4s0tJSgFZGmPiQeOl0MTrwE6Blt0l7LbFf+940tubvMl73yt2ixnFlWY/OKtgvYpA&#10;kG2dHmyn4FC/PaUgfECrcXSWFHyTh115f1dgrt3N7ulahU5wiPU5KuhDmHIpfduTQb9yE1n2jm42&#10;GPicO6lnvHG4GWUcRYk0OFhu6HGi157ac3UxCrr92X/EmLWnJttW7+NQf2ZftVKPD8vLM4hAS/h7&#10;hl98RoeSmRp3sdqLUUGyThk9sOBJ7CebTQKiURBvU5BlIf8PKH8AAAD//wMAUEsBAi0AFAAGAAgA&#10;AAAhALaDOJL+AAAA4QEAABMAAAAAAAAAAAAAAAAAAAAAAFtDb250ZW50X1R5cGVzXS54bWxQSwEC&#10;LQAUAAYACAAAACEAOP0h/9YAAACUAQAACwAAAAAAAAAAAAAAAAAvAQAAX3JlbHMvLnJlbHNQSwEC&#10;LQAUAAYACAAAACEAx5qXOlkCAAAHBQAADgAAAAAAAAAAAAAAAAAuAgAAZHJzL2Uyb0RvYy54bWxQ&#10;SwECLQAUAAYACAAAACEA+4x3wd4AAAAIAQAADwAAAAAAAAAAAAAAAACzBAAAZHJzL2Rvd25yZXYu&#10;eG1sUEsFBgAAAAAEAAQA8wAAAL4FAAAAAA==&#10;" fillcolor="white [3201]" strokecolor="black [3200]" strokeweight="2pt"/>
              </w:pict>
            </w:r>
            <w:r w:rsidR="00DA2335">
              <w:rPr>
                <w:rFonts w:cs="B Nazanin" w:hint="cs"/>
                <w:sz w:val="24"/>
                <w:szCs w:val="24"/>
                <w:rtl/>
              </w:rPr>
              <w:t>بله                       خير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35" w:rsidRPr="00BD03F9" w:rsidRDefault="00DA2335" w:rsidP="00711C39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ناحيه: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35" w:rsidRPr="00BD03F9" w:rsidRDefault="00DA2335" w:rsidP="00852C0F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 w:rsidRPr="00BD03F9">
              <w:rPr>
                <w:rFonts w:cs="B Nazanin" w:hint="cs"/>
                <w:sz w:val="24"/>
                <w:szCs w:val="24"/>
                <w:rtl/>
              </w:rPr>
              <w:t>حوزه: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35" w:rsidRPr="00BD03F9" w:rsidRDefault="00DA2335" w:rsidP="00852C0F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 w:rsidRPr="00BD03F9">
              <w:rPr>
                <w:rFonts w:cs="B Nazanin" w:hint="cs"/>
                <w:sz w:val="24"/>
                <w:szCs w:val="24"/>
                <w:rtl/>
              </w:rPr>
              <w:t>پایگاه:</w:t>
            </w:r>
          </w:p>
        </w:tc>
      </w:tr>
    </w:tbl>
    <w:p w:rsidR="00CE2933" w:rsidRPr="00BD03F9" w:rsidRDefault="00CE2933" w:rsidP="00CE2933">
      <w:pPr>
        <w:pStyle w:val="ListParagraph"/>
        <w:numPr>
          <w:ilvl w:val="0"/>
          <w:numId w:val="1"/>
        </w:numPr>
        <w:rPr>
          <w:rFonts w:cs="B Nazanin"/>
          <w:b/>
          <w:bCs/>
          <w:sz w:val="24"/>
          <w:szCs w:val="24"/>
        </w:rPr>
      </w:pPr>
      <w:r w:rsidRPr="00BD03F9">
        <w:rPr>
          <w:rFonts w:cs="B Nazanin" w:hint="cs"/>
          <w:b/>
          <w:bCs/>
          <w:sz w:val="24"/>
          <w:szCs w:val="24"/>
          <w:rtl/>
        </w:rPr>
        <w:t>مشخصات فردی</w:t>
      </w:r>
    </w:p>
    <w:tbl>
      <w:tblPr>
        <w:bidiVisual/>
        <w:tblW w:w="0" w:type="auto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52"/>
        <w:gridCol w:w="2549"/>
        <w:gridCol w:w="992"/>
        <w:gridCol w:w="1872"/>
      </w:tblGrid>
      <w:tr w:rsidR="00CE2933" w:rsidRPr="00A278F6" w:rsidTr="00B14049">
        <w:trPr>
          <w:trHeight w:val="647"/>
        </w:trPr>
        <w:tc>
          <w:tcPr>
            <w:tcW w:w="729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E2933" w:rsidRPr="00A278F6" w:rsidRDefault="00CE2933" w:rsidP="002D009A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 w:rsidRPr="00A278F6">
              <w:rPr>
                <w:rFonts w:cs="B Nazanin" w:hint="cs"/>
                <w:sz w:val="24"/>
                <w:szCs w:val="24"/>
                <w:rtl/>
              </w:rPr>
              <w:t>نام و نام خانوادگی: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31B09" w:rsidRDefault="00B14049" w:rsidP="00BD03F9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عکس</w:t>
            </w:r>
          </w:p>
          <w:p w:rsidR="00CE2933" w:rsidRPr="00A278F6" w:rsidRDefault="00B14049" w:rsidP="00BD03F9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noProof/>
                <w:sz w:val="24"/>
                <w:szCs w:val="24"/>
                <w:rtl/>
                <w:lang w:bidi="ar-SA"/>
              </w:rPr>
              <w:drawing>
                <wp:inline distT="0" distB="0" distL="0" distR="0">
                  <wp:extent cx="893135" cy="893135"/>
                  <wp:effectExtent l="19050" t="0" r="2215" b="0"/>
                  <wp:docPr id="2" name="Picture 1" descr="آرم بسیج علم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آرم بسیج علمی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7428" cy="897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2933" w:rsidRPr="00A278F6" w:rsidTr="00B14049">
        <w:trPr>
          <w:trHeight w:val="402"/>
        </w:trPr>
        <w:tc>
          <w:tcPr>
            <w:tcW w:w="7293" w:type="dxa"/>
            <w:gridSpan w:val="3"/>
            <w:tcBorders>
              <w:left w:val="single" w:sz="4" w:space="0" w:color="auto"/>
            </w:tcBorders>
          </w:tcPr>
          <w:p w:rsidR="00CE2933" w:rsidRDefault="00CE2933" w:rsidP="002D009A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 w:rsidRPr="00A278F6">
              <w:rPr>
                <w:rFonts w:cs="B Nazanin" w:hint="cs"/>
                <w:sz w:val="24"/>
                <w:szCs w:val="24"/>
                <w:rtl/>
              </w:rPr>
              <w:t>نام پدر:</w:t>
            </w:r>
          </w:p>
          <w:p w:rsidR="00B14049" w:rsidRPr="00A278F6" w:rsidRDefault="00B14049" w:rsidP="002D009A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72" w:type="dxa"/>
            <w:vMerge/>
            <w:tcBorders>
              <w:right w:val="single" w:sz="4" w:space="0" w:color="auto"/>
            </w:tcBorders>
          </w:tcPr>
          <w:p w:rsidR="00CE2933" w:rsidRPr="00A278F6" w:rsidRDefault="00CE2933" w:rsidP="002D009A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E2933" w:rsidRPr="00A278F6" w:rsidTr="00EC4771">
        <w:trPr>
          <w:trHeight w:val="557"/>
        </w:trPr>
        <w:tc>
          <w:tcPr>
            <w:tcW w:w="3752" w:type="dxa"/>
            <w:tcBorders>
              <w:left w:val="single" w:sz="4" w:space="0" w:color="auto"/>
            </w:tcBorders>
          </w:tcPr>
          <w:p w:rsidR="00CE2933" w:rsidRPr="00A278F6" w:rsidRDefault="00CE2933" w:rsidP="002D009A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 w:rsidRPr="00A278F6">
              <w:rPr>
                <w:rFonts w:cs="B Nazanin" w:hint="cs"/>
                <w:sz w:val="24"/>
                <w:szCs w:val="24"/>
                <w:rtl/>
              </w:rPr>
              <w:t>کد ملی:</w:t>
            </w:r>
          </w:p>
        </w:tc>
        <w:tc>
          <w:tcPr>
            <w:tcW w:w="3541" w:type="dxa"/>
            <w:gridSpan w:val="2"/>
          </w:tcPr>
          <w:p w:rsidR="00CE2933" w:rsidRPr="00A278F6" w:rsidRDefault="00CE2933" w:rsidP="002D009A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 w:rsidRPr="00A278F6">
              <w:rPr>
                <w:rFonts w:cs="B Nazanin" w:hint="cs"/>
                <w:sz w:val="24"/>
                <w:szCs w:val="24"/>
                <w:rtl/>
              </w:rPr>
              <w:t>تاریخ تولد:</w:t>
            </w:r>
          </w:p>
        </w:tc>
        <w:tc>
          <w:tcPr>
            <w:tcW w:w="1872" w:type="dxa"/>
            <w:vMerge/>
            <w:tcBorders>
              <w:right w:val="single" w:sz="4" w:space="0" w:color="auto"/>
            </w:tcBorders>
          </w:tcPr>
          <w:p w:rsidR="00CE2933" w:rsidRPr="00A278F6" w:rsidRDefault="00CE2933" w:rsidP="002D009A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E2933" w:rsidRPr="00A278F6" w:rsidTr="00B14049">
        <w:trPr>
          <w:trHeight w:val="576"/>
        </w:trPr>
        <w:tc>
          <w:tcPr>
            <w:tcW w:w="916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E2933" w:rsidRPr="00A278F6" w:rsidRDefault="0067506E" w:rsidP="00BD03F9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noProof/>
                <w:sz w:val="24"/>
                <w:szCs w:val="24"/>
                <w:rtl/>
              </w:rPr>
              <w:pict>
                <v:oval id="Oval 4" o:spid="_x0000_s1034" style="position:absolute;left:0;text-align:left;margin-left:160.05pt;margin-top:3.6pt;width:18.4pt;height:10.85pt;z-index:2516654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T/MWQIAAAcFAAAOAAAAZHJzL2Uyb0RvYy54bWysVMFuGyEQvVfqPyDu9XodJ06srCMrUapK&#10;VhIlqXLGLNiowFDAXrtf34Fdr6PG6qHqBQPz3gzveWavb3ZGk63wQYGtaDkYUiIsh1rZVUW/v95/&#10;uaQkRGZrpsGKiu5FoDezz5+uGzcVI1iDroUnmMSGaeMquo7RTYsi8LUwLAzACYtBCd6wiEe/KmrP&#10;GsxudDEaDi+KBnztPHARAt7etUE6y/mlFDw+ShlEJLqi+LaYV5/XZVqL2TWbrjxza8W7Z7B/eIVh&#10;ymLRPtUdi4xsvPqQyijuIYCMAw6mACkVF1kDqimHf6h5WTMnshY0J7jepvD/0vKH7ZMnqq7omBLL&#10;DP5Fj1umyTg507gwRcCLe/LdKeA2ydxJb9IvCiC77Oa+d1PsIuF4OTo7u7hEzzmGyrPJ5Oo85SyO&#10;ZOdD/CrAkLSpqNBauZD0sinbLkJs0QcUUtN72hfkXdxrkcDaPguJGlLNzM7dI261JyilovWPsquc&#10;kYkildY9qTxF0vFA6rCJJnJH9cThKeKxWo/OFcHGnmiUBf93smzxB9Wt1iR7CfUe/zIPbS8Hx+8V&#10;+rdgIT4xj82LluNAxkdcpIamotDtKFmD/3XqPuGxpzBKSYPDUNHwc8O8oER/s9htV+V4nKYnH8bn&#10;kxEe/PvI8n3EbswtoO8ljr7jeZvwUR9upQfzhnM7T1UxxCzH2hXl0R8Ot7EdUpx8LubzDMOJcSwu&#10;7IvjKXlyNTXH6+6Nedc1UcTue4DD4HxopBabmBbmmwhS5S47+tr5jdOWW7X7MqRxfn/OqOP3a/Yb&#10;AAD//wMAUEsDBBQABgAIAAAAIQATr9uv3gAAAAgBAAAPAAAAZHJzL2Rvd25yZXYueG1sTI/LTsMw&#10;EEX3SPyDNUjsqN1EapOQSYWQWIDYNKnEdhK7SVo/othtw99jVrAc3dG955S7xWh2VbMfnUVYrwQw&#10;ZTsnR9sjHJq3pwyYD2QlaWcVwrfysKvu70oqpLvZvbrWoWexxPqCEIYQpoJz3w3KkF+5SdmYHd1s&#10;KMRz7rmc6RbLjeaJEBtuaLRxYaBJvQ6qO9cXg9Dvz/4jobw7tfm2ftdj85l/NYiPD8vLM7CglvD3&#10;DL/4ER2qyNS6i5WeaYRUiOgSELZrYDFP001UaRGSLANelfy/QPUDAAD//wMAUEsBAi0AFAAGAAgA&#10;AAAhALaDOJL+AAAA4QEAABMAAAAAAAAAAAAAAAAAAAAAAFtDb250ZW50X1R5cGVzXS54bWxQSwEC&#10;LQAUAAYACAAAACEAOP0h/9YAAACUAQAACwAAAAAAAAAAAAAAAAAvAQAAX3JlbHMvLnJlbHNQSwEC&#10;LQAUAAYACAAAACEAe90/zFkCAAAHBQAADgAAAAAAAAAAAAAAAAAuAgAAZHJzL2Uyb0RvYy54bWxQ&#10;SwECLQAUAAYACAAAACEAE6/br94AAAAIAQAADwAAAAAAAAAAAAAAAACzBAAAZHJzL2Rvd25yZXYu&#10;eG1sUEsFBgAAAAAEAAQA8wAAAL4FAAAAAA==&#10;" fillcolor="white [3201]" strokecolor="black [3200]" strokeweight="2pt"/>
              </w:pict>
            </w:r>
            <w:r>
              <w:rPr>
                <w:rFonts w:cs="B Nazanin"/>
                <w:noProof/>
                <w:sz w:val="24"/>
                <w:szCs w:val="24"/>
                <w:rtl/>
              </w:rPr>
              <w:pict>
                <v:oval id="Oval 3" o:spid="_x0000_s1026" style="position:absolute;left:0;text-align:left;margin-left:253.5pt;margin-top:3.6pt;width:18.4pt;height:10.85pt;z-index:2516633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oYnWQIAAAcFAAAOAAAAZHJzL2Uyb0RvYy54bWysVMFuGyEQvVfqPyDu9XrtJE6srCMrUapK&#10;VhIlqXLGLNiowFDAXrtf34Fdr6PG6qHqBQPz3gzveWavb3ZGk63wQYGtaDkYUiIsh1rZVUW/v95/&#10;uaQkRGZrpsGKiu5FoDezz5+uGzcVI1iDroUnmMSGaeMquo7RTYsi8LUwLAzACYtBCd6wiEe/KmrP&#10;GsxudDEaDi+KBnztPHARAt7etUE6y/mlFDw+ShlEJLqi+LaYV5/XZVqL2TWbrjxza8W7Z7B/eIVh&#10;ymLRPtUdi4xsvPqQyijuIYCMAw6mACkVF1kDqimHf6h5WTMnshY0J7jepvD/0vKH7ZMnqq7omBLL&#10;DP5Fj1umyTg507gwRcCLe/LdKeA2ydxJb9IvCiC77Oa+d1PsIuF4ORqPLy7Rc46hcjyZXJ2nnMWR&#10;7HyIXwUYkjYVFVorF5JeNmXbRYgt+oBCanpP+4K8i3stEljbZyFRQ6qZ2bl7xK32BKVUtP5RdpUz&#10;MlGk0ronladIOh5IHTbRRO6onjg8RTxW69G5ItjYE42y4P9Oli3+oLrVmmQvod7jX+ah7eXg+L1C&#10;/xYsxCfmsXnRchzI+IiL1NBUFLodJWvwv07dJzz2FEYpaXAYKhp+bpgXlOhvFrvtqjw7S9OTD2fn&#10;kxEe/PvI8n3EbswtoO8ljr7jeZvwUR9upQfzhnM7T1UxxCzH2hXl0R8Ot7EdUpx8LubzDMOJcSwu&#10;7IvjKXlyNTXH6+6Nedc1UcTue4DD4HxopBabmBbmmwhS5S47+tr5jdOWW7X7MqRxfn/OqOP3a/Yb&#10;AAD//wMAUEsDBBQABgAIAAAAIQAMDTlz3gAAAAgBAAAPAAAAZHJzL2Rvd25yZXYueG1sTI8xT8Mw&#10;FIR3JP6D9ZDYqI1FmybkpUJIDCCWJkisTmySUPs5it02/HvMRMfTne6+K3eLs+xk5jB6QrhfCWCG&#10;Oq9H6hE+mpe7LbAQFWllPRmEHxNgV11flarQ/kx7c6pjz1IJhUIhDDFOBeehG4xTYeUnQ8n78rNT&#10;Mcm553pW51TuLJdCbLhTI6WFQU3meTDdoT46hH5/CG9S5d13m2f1qx2b9/yzQby9WZ4egUWzxP8w&#10;/OEndKgSU+uPpAOzCA+ZkCmKsFkDS/5aZOlbiyC3EnhV8ssD1S8AAAD//wMAUEsBAi0AFAAGAAgA&#10;AAAhALaDOJL+AAAA4QEAABMAAAAAAAAAAAAAAAAAAAAAAFtDb250ZW50X1R5cGVzXS54bWxQSwEC&#10;LQAUAAYACAAAACEAOP0h/9YAAACUAQAACwAAAAAAAAAAAAAAAAAvAQAAX3JlbHMvLnJlbHNQSwEC&#10;LQAUAAYACAAAACEAMWqGJ1kCAAAHBQAADgAAAAAAAAAAAAAAAAAuAgAAZHJzL2Uyb0RvYy54bWxQ&#10;SwECLQAUAAYACAAAACEADA05c94AAAAIAQAADwAAAAAAAAAAAAAAAACzBAAAZHJzL2Rvd25yZXYu&#10;eG1sUEsFBgAAAAAEAAQA8wAAAL4FAAAAAA==&#10;" fillcolor="white [3201]" strokecolor="black [3200]" strokeweight="2pt"/>
              </w:pict>
            </w:r>
            <w:r>
              <w:rPr>
                <w:rFonts w:cs="B Nazanin"/>
                <w:noProof/>
                <w:sz w:val="24"/>
                <w:szCs w:val="24"/>
                <w:rtl/>
              </w:rPr>
              <w:pict>
                <v:oval id="Oval 2" o:spid="_x0000_s1033" style="position:absolute;left:0;text-align:left;margin-left:322.8pt;margin-top:3.55pt;width:18.4pt;height:10.9pt;z-index:251661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pc6WQIAAAcFAAAOAAAAZHJzL2Uyb0RvYy54bWysVMFuGyEQvVfqPyDuzXo3bpNYWUdWolSV&#10;rNiKU+VMWIhRgaGAvXa/vgO7XltN1EPVCwbmvRne+M1e3+yMJlvhgwJb0/JsRImwHBplX2v6/en+&#10;0yUlITLbMA1W1HQvAr2Zfvxw3bqJqGANuhGeYBIbJq2r6TpGNymKwNfCsHAGTlgMSvCGRTz616Lx&#10;rMXsRhfVaPSlaME3zgMXIeDtXRek05xfSsHjQsogItE1xbfFvPq8vqS1mF6zyatnbq14/wz2D68w&#10;TFksOqS6Y5GRjVdvUhnFPQSQ8YyDKUBKxUXWgGrK0R9qVmvmRNaCzQluaFP4f2n5w3bpiWpqWlFi&#10;mcG/aLFlmlSpM60LEwSs3NL3p4DbJHMnvUm/KIDscjf3QzfFLhKOl9X5+VV5QQnHUHl+WVXjlLM4&#10;kp0P8asAQ9KmpkJr5ULSyyZsOw+xQx9QSE3v6V6Qd3GvRQJr+ygkakg1Mzu7R9xqT1BKTZsfZV85&#10;IxNFKq0HUvkeSccDqccmmsiOGoij94jHagM6VwQbB6JRFvzfybLDH1R3WpPsF2j2+Jd56LwcHL9X&#10;2L85C3HJPJoXbY4DGRe4SA1tTaHfUbIG/+u9+4RHT2GUkhaHoabh54Z5QYn+ZtFtV+V4nKYnH8af&#10;Lyo8+NPIy2nEbswtYN9LHH3H8zbhoz7cSg/mGed2lqpiiFmOtWvKoz8cbmM3pDj5XMxmGYYT41ic&#10;25XjKXnqajLH0+6ZedebKKL7HuAwOG+M1GET08JsE0Gq7LJjX/t+47Rlq/ZfhjTOp+eMOn6/pr8B&#10;AAD//wMAUEsDBBQABgAIAAAAIQD7jHfB3gAAAAgBAAAPAAAAZHJzL2Rvd25yZXYueG1sTI9BT4NA&#10;EIXvJv6HzZh4s0tJSgFZGmPiQeOl0MTrwE6Blt0l7LbFf+940tubvMl73yt2ixnFlWY/OKtgvYpA&#10;kG2dHmyn4FC/PaUgfECrcXSWFHyTh115f1dgrt3N7ulahU5wiPU5KuhDmHIpfduTQb9yE1n2jm42&#10;GPicO6lnvHG4GWUcRYk0OFhu6HGi157ac3UxCrr92X/EmLWnJttW7+NQf2ZftVKPD8vLM4hAS/h7&#10;hl98RoeSmRp3sdqLUUGyThk9sOBJ7CebTQKiURBvU5BlIf8PKH8AAAD//wMAUEsBAi0AFAAGAAgA&#10;AAAhALaDOJL+AAAA4QEAABMAAAAAAAAAAAAAAAAAAAAAAFtDb250ZW50X1R5cGVzXS54bWxQSwEC&#10;LQAUAAYACAAAACEAOP0h/9YAAACUAQAACwAAAAAAAAAAAAAAAAAvAQAAX3JlbHMvLnJlbHNQSwEC&#10;LQAUAAYACAAAACEAx5qXOlkCAAAHBQAADgAAAAAAAAAAAAAAAAAuAgAAZHJzL2Uyb0RvYy54bWxQ&#10;SwECLQAUAAYACAAAACEA+4x3wd4AAAAIAQAADwAAAAAAAAAAAAAAAACzBAAAZHJzL2Rvd25yZXYu&#10;eG1sUEsFBgAAAAAEAAQA8wAAAL4FAAAAAA==&#10;" fillcolor="white [3201]" strokecolor="black [3200]" strokeweight="2pt"/>
              </w:pict>
            </w:r>
            <w:r w:rsidR="00CE2933" w:rsidRPr="00A278F6">
              <w:rPr>
                <w:rFonts w:cs="B Nazanin" w:hint="cs"/>
                <w:sz w:val="24"/>
                <w:szCs w:val="24"/>
                <w:rtl/>
              </w:rPr>
              <w:t xml:space="preserve">وضعیت تحصیلی:     محصل    </w:t>
            </w:r>
            <w:r w:rsidR="007A1A50" w:rsidRPr="00A278F6">
              <w:rPr>
                <w:rFonts w:cs="B Nazanin" w:hint="cs"/>
                <w:sz w:val="24"/>
                <w:szCs w:val="24"/>
                <w:rtl/>
              </w:rPr>
              <w:t xml:space="preserve">  </w:t>
            </w:r>
            <w:r w:rsidR="00CE2933" w:rsidRPr="00A278F6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BD03F9" w:rsidRPr="00A278F6">
              <w:rPr>
                <w:rFonts w:cs="B Nazanin" w:hint="cs"/>
                <w:sz w:val="24"/>
                <w:szCs w:val="24"/>
                <w:rtl/>
              </w:rPr>
              <w:t xml:space="preserve">        دانشجو             </w:t>
            </w:r>
            <w:r w:rsidR="00CE2933" w:rsidRPr="00A278F6">
              <w:rPr>
                <w:rFonts w:cs="B Nazanin" w:hint="cs"/>
                <w:sz w:val="24"/>
                <w:szCs w:val="24"/>
                <w:rtl/>
              </w:rPr>
              <w:t xml:space="preserve">  فارغ التحصیل           آخرین مدرک تحصیلی</w:t>
            </w:r>
            <w:r w:rsidR="007A1A50" w:rsidRPr="00A278F6">
              <w:rPr>
                <w:rFonts w:cs="B Nazanin" w:hint="cs"/>
                <w:sz w:val="24"/>
                <w:szCs w:val="24"/>
                <w:rtl/>
              </w:rPr>
              <w:t>...............</w:t>
            </w:r>
            <w:r w:rsidR="00E31B09">
              <w:rPr>
                <w:rFonts w:cs="B Nazanin" w:hint="cs"/>
                <w:sz w:val="24"/>
                <w:szCs w:val="24"/>
                <w:rtl/>
              </w:rPr>
              <w:t>.............</w:t>
            </w:r>
          </w:p>
        </w:tc>
      </w:tr>
      <w:tr w:rsidR="00CE2933" w:rsidRPr="00A278F6" w:rsidTr="00B14049">
        <w:trPr>
          <w:trHeight w:val="561"/>
        </w:trPr>
        <w:tc>
          <w:tcPr>
            <w:tcW w:w="916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E2933" w:rsidRPr="00A278F6" w:rsidRDefault="007A1A50" w:rsidP="002D009A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 w:rsidRPr="00A278F6">
              <w:rPr>
                <w:rFonts w:cs="B Nazanin" w:hint="cs"/>
                <w:sz w:val="24"/>
                <w:szCs w:val="24"/>
                <w:rtl/>
              </w:rPr>
              <w:t xml:space="preserve">نام دانشگاه/دانشکده/آموزشگاه: </w:t>
            </w:r>
          </w:p>
        </w:tc>
      </w:tr>
      <w:tr w:rsidR="007A1A50" w:rsidRPr="00A278F6" w:rsidTr="00B14049">
        <w:trPr>
          <w:trHeight w:val="636"/>
        </w:trPr>
        <w:tc>
          <w:tcPr>
            <w:tcW w:w="3752" w:type="dxa"/>
            <w:tcBorders>
              <w:left w:val="single" w:sz="4" w:space="0" w:color="auto"/>
            </w:tcBorders>
          </w:tcPr>
          <w:p w:rsidR="007A1A50" w:rsidRPr="00A278F6" w:rsidRDefault="007A1A50" w:rsidP="002D009A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 w:rsidRPr="00A278F6">
              <w:rPr>
                <w:rFonts w:cs="B Nazanin" w:hint="cs"/>
                <w:sz w:val="24"/>
                <w:szCs w:val="24"/>
                <w:rtl/>
              </w:rPr>
              <w:t>رشته</w:t>
            </w:r>
            <w:r w:rsidR="00BD03F9" w:rsidRPr="00A278F6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A278F6">
              <w:rPr>
                <w:rFonts w:cs="B Nazanin" w:hint="cs"/>
                <w:sz w:val="24"/>
                <w:szCs w:val="24"/>
                <w:rtl/>
              </w:rPr>
              <w:t>تحصیلی:</w:t>
            </w:r>
          </w:p>
        </w:tc>
        <w:tc>
          <w:tcPr>
            <w:tcW w:w="5413" w:type="dxa"/>
            <w:gridSpan w:val="3"/>
            <w:tcBorders>
              <w:right w:val="single" w:sz="4" w:space="0" w:color="auto"/>
            </w:tcBorders>
          </w:tcPr>
          <w:p w:rsidR="007A1A50" w:rsidRPr="00A278F6" w:rsidRDefault="007A1A50" w:rsidP="002D009A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 w:rsidRPr="00A278F6">
              <w:rPr>
                <w:rFonts w:cs="B Nazanin" w:hint="cs"/>
                <w:sz w:val="24"/>
                <w:szCs w:val="24"/>
                <w:rtl/>
              </w:rPr>
              <w:t>گرایش:</w:t>
            </w:r>
          </w:p>
        </w:tc>
      </w:tr>
      <w:tr w:rsidR="002D009A" w:rsidRPr="00A278F6" w:rsidTr="00B14049">
        <w:trPr>
          <w:trHeight w:val="653"/>
        </w:trPr>
        <w:tc>
          <w:tcPr>
            <w:tcW w:w="3752" w:type="dxa"/>
            <w:tcBorders>
              <w:left w:val="single" w:sz="4" w:space="0" w:color="auto"/>
            </w:tcBorders>
          </w:tcPr>
          <w:p w:rsidR="002D009A" w:rsidRPr="00A278F6" w:rsidRDefault="002D009A" w:rsidP="002D009A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 w:rsidRPr="00A278F6">
              <w:rPr>
                <w:rFonts w:cs="B Nazanin" w:hint="cs"/>
                <w:sz w:val="24"/>
                <w:szCs w:val="24"/>
                <w:rtl/>
              </w:rPr>
              <w:t>کد بسیجی:</w:t>
            </w:r>
          </w:p>
        </w:tc>
        <w:tc>
          <w:tcPr>
            <w:tcW w:w="2549" w:type="dxa"/>
          </w:tcPr>
          <w:p w:rsidR="002D009A" w:rsidRPr="00A278F6" w:rsidRDefault="002D009A" w:rsidP="002D009A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 w:rsidRPr="00A278F6">
              <w:rPr>
                <w:rFonts w:cs="B Nazanin" w:hint="cs"/>
                <w:sz w:val="24"/>
                <w:szCs w:val="24"/>
                <w:rtl/>
              </w:rPr>
              <w:t>تلفن ثابت:</w:t>
            </w:r>
          </w:p>
        </w:tc>
        <w:tc>
          <w:tcPr>
            <w:tcW w:w="2864" w:type="dxa"/>
            <w:gridSpan w:val="2"/>
            <w:tcBorders>
              <w:right w:val="single" w:sz="4" w:space="0" w:color="auto"/>
            </w:tcBorders>
          </w:tcPr>
          <w:p w:rsidR="002D009A" w:rsidRPr="00A278F6" w:rsidRDefault="002D009A" w:rsidP="002D009A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 w:rsidRPr="00A278F6">
              <w:rPr>
                <w:rFonts w:cs="B Nazanin" w:hint="cs"/>
                <w:sz w:val="24"/>
                <w:szCs w:val="24"/>
                <w:rtl/>
              </w:rPr>
              <w:t>تلفن همراه:</w:t>
            </w:r>
          </w:p>
        </w:tc>
      </w:tr>
      <w:tr w:rsidR="00CE2933" w:rsidRPr="00A278F6" w:rsidTr="00B14049">
        <w:trPr>
          <w:trHeight w:val="603"/>
        </w:trPr>
        <w:tc>
          <w:tcPr>
            <w:tcW w:w="916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E2933" w:rsidRPr="00A278F6" w:rsidRDefault="002D009A" w:rsidP="002D009A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 w:rsidRPr="00A278F6">
              <w:rPr>
                <w:rFonts w:cs="B Nazanin" w:hint="cs"/>
                <w:sz w:val="24"/>
                <w:szCs w:val="24"/>
                <w:rtl/>
              </w:rPr>
              <w:t>آدرس:</w:t>
            </w:r>
          </w:p>
        </w:tc>
      </w:tr>
      <w:tr w:rsidR="002D009A" w:rsidRPr="00A278F6" w:rsidTr="00EC4771">
        <w:trPr>
          <w:trHeight w:val="440"/>
        </w:trPr>
        <w:tc>
          <w:tcPr>
            <w:tcW w:w="916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9A" w:rsidRPr="00A278F6" w:rsidRDefault="002D009A" w:rsidP="002D009A">
            <w:pPr>
              <w:pStyle w:val="ListParagraph"/>
              <w:ind w:left="0"/>
              <w:rPr>
                <w:rFonts w:cs="B Nazanin"/>
                <w:sz w:val="8"/>
                <w:szCs w:val="8"/>
              </w:rPr>
            </w:pPr>
            <w:r w:rsidRPr="00A278F6">
              <w:rPr>
                <w:rFonts w:cs="B Nazanin" w:hint="cs"/>
                <w:sz w:val="24"/>
                <w:szCs w:val="24"/>
                <w:rtl/>
              </w:rPr>
              <w:t xml:space="preserve">آدرس پست الکترونیک:     </w:t>
            </w:r>
            <w:r w:rsidRPr="00A278F6">
              <w:rPr>
                <w:rFonts w:cs="B Nazanin"/>
                <w:sz w:val="24"/>
                <w:szCs w:val="24"/>
              </w:rPr>
              <w:t xml:space="preserve">email:                                                                                                                           </w:t>
            </w:r>
          </w:p>
        </w:tc>
      </w:tr>
    </w:tbl>
    <w:p w:rsidR="002D009A" w:rsidRPr="00A278F6" w:rsidRDefault="00B14049" w:rsidP="006355A0">
      <w:pPr>
        <w:pStyle w:val="ListParagraph"/>
        <w:numPr>
          <w:ilvl w:val="0"/>
          <w:numId w:val="1"/>
        </w:numPr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مشخصات </w:t>
      </w:r>
      <w:r w:rsidR="006355A0">
        <w:rPr>
          <w:rFonts w:cs="B Nazanin" w:hint="cs"/>
          <w:b/>
          <w:bCs/>
          <w:sz w:val="24"/>
          <w:szCs w:val="24"/>
          <w:rtl/>
        </w:rPr>
        <w:t>علمي</w:t>
      </w:r>
      <w:r w:rsidR="001A4F56">
        <w:rPr>
          <w:rFonts w:cs="B Nazanin" w:hint="cs"/>
          <w:b/>
          <w:bCs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>:</w:t>
      </w:r>
    </w:p>
    <w:tbl>
      <w:tblPr>
        <w:bidiVisual/>
        <w:tblW w:w="0" w:type="auto"/>
        <w:tblInd w:w="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92"/>
        <w:gridCol w:w="1214"/>
        <w:gridCol w:w="992"/>
        <w:gridCol w:w="5023"/>
      </w:tblGrid>
      <w:tr w:rsidR="00804B37" w:rsidRPr="00A278F6" w:rsidTr="00804B37">
        <w:trPr>
          <w:trHeight w:val="552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</w:tcBorders>
          </w:tcPr>
          <w:p w:rsidR="00804B37" w:rsidRDefault="00804B37" w:rsidP="006642A6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</w:p>
          <w:p w:rsidR="00804B37" w:rsidRPr="0068150D" w:rsidRDefault="00804B37" w:rsidP="006642A6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برگزيده شده در</w:t>
            </w:r>
          </w:p>
        </w:tc>
        <w:tc>
          <w:tcPr>
            <w:tcW w:w="1214" w:type="dxa"/>
            <w:tcBorders>
              <w:top w:val="single" w:sz="4" w:space="0" w:color="auto"/>
            </w:tcBorders>
          </w:tcPr>
          <w:p w:rsidR="00804B37" w:rsidRDefault="00804B37" w:rsidP="006642A6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</w:p>
          <w:p w:rsidR="00804B37" w:rsidRPr="0068150D" w:rsidRDefault="00804B37" w:rsidP="006642A6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سال برگزيدگي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804B37" w:rsidRDefault="00804B37" w:rsidP="006642A6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</w:p>
          <w:p w:rsidR="00804B37" w:rsidRPr="0068150D" w:rsidRDefault="00804B37" w:rsidP="006642A6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رتبه</w:t>
            </w:r>
          </w:p>
        </w:tc>
        <w:tc>
          <w:tcPr>
            <w:tcW w:w="5023" w:type="dxa"/>
            <w:tcBorders>
              <w:top w:val="single" w:sz="4" w:space="0" w:color="auto"/>
              <w:right w:val="single" w:sz="4" w:space="0" w:color="auto"/>
            </w:tcBorders>
          </w:tcPr>
          <w:p w:rsidR="00804B37" w:rsidRDefault="00804B37" w:rsidP="006642A6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804B37" w:rsidRPr="00A278F6" w:rsidTr="00804B37">
        <w:trPr>
          <w:trHeight w:val="2289"/>
        </w:trPr>
        <w:tc>
          <w:tcPr>
            <w:tcW w:w="1892" w:type="dxa"/>
            <w:tcBorders>
              <w:left w:val="single" w:sz="4" w:space="0" w:color="auto"/>
            </w:tcBorders>
          </w:tcPr>
          <w:p w:rsidR="00804B37" w:rsidRDefault="0067506E" w:rsidP="002D0ADD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noProof/>
                <w:sz w:val="24"/>
                <w:szCs w:val="24"/>
                <w:rtl/>
                <w:lang w:bidi="ar-SA"/>
              </w:rPr>
              <w:pict>
                <v:roundrect id="_x0000_s1071" style="position:absolute;left:0;text-align:left;margin-left:-1.25pt;margin-top:7.4pt;width:7.5pt;height:8.35pt;z-index:251709440;mso-position-horizontal-relative:text;mso-position-vertical-relative:text" arcsize="10923f"/>
              </w:pict>
            </w:r>
            <w:r w:rsidR="00804B37">
              <w:rPr>
                <w:rFonts w:cs="B Nazanin" w:hint="cs"/>
                <w:sz w:val="24"/>
                <w:szCs w:val="24"/>
                <w:rtl/>
              </w:rPr>
              <w:t xml:space="preserve"> کنکور /استعداد برتر</w:t>
            </w:r>
          </w:p>
          <w:p w:rsidR="00804B37" w:rsidRDefault="0067506E" w:rsidP="006355A0">
            <w:pPr>
              <w:rPr>
                <w:rtl/>
              </w:rPr>
            </w:pPr>
            <w:r w:rsidRPr="0067506E">
              <w:rPr>
                <w:rFonts w:cs="B Nazanin"/>
                <w:noProof/>
                <w:sz w:val="24"/>
                <w:szCs w:val="24"/>
                <w:rtl/>
                <w:lang w:bidi="ar-SA"/>
              </w:rPr>
              <w:pict>
                <v:roundrect id="_x0000_s1074" style="position:absolute;left:0;text-align:left;margin-left:-1.25pt;margin-top:.4pt;width:7.5pt;height:8.35pt;z-index:251712512" arcsize="10923f"/>
              </w:pict>
            </w:r>
            <w:r w:rsidR="00804B37">
              <w:rPr>
                <w:rFonts w:hint="cs"/>
                <w:rtl/>
              </w:rPr>
              <w:t>المپياد کشوري</w:t>
            </w:r>
          </w:p>
          <w:p w:rsidR="00804B37" w:rsidRDefault="0067506E" w:rsidP="000F1D86">
            <w:pPr>
              <w:spacing w:after="240"/>
              <w:rPr>
                <w:rtl/>
              </w:rPr>
            </w:pPr>
            <w:r w:rsidRPr="0067506E">
              <w:rPr>
                <w:rFonts w:cs="B Nazanin"/>
                <w:noProof/>
                <w:sz w:val="24"/>
                <w:szCs w:val="24"/>
                <w:rtl/>
                <w:lang w:bidi="ar-SA"/>
              </w:rPr>
              <w:pict>
                <v:roundrect id="_x0000_s1073" style="position:absolute;left:0;text-align:left;margin-left:-1.25pt;margin-top:.95pt;width:7.5pt;height:8.35pt;z-index:251711488" arcsize="10923f"/>
              </w:pict>
            </w:r>
            <w:r w:rsidR="00804B37">
              <w:rPr>
                <w:rFonts w:hint="cs"/>
                <w:rtl/>
              </w:rPr>
              <w:t>المپياد جهاني</w:t>
            </w:r>
          </w:p>
          <w:p w:rsidR="00804B37" w:rsidRPr="006355A0" w:rsidRDefault="0067506E" w:rsidP="000F1D86">
            <w:pPr>
              <w:spacing w:after="240"/>
              <w:rPr>
                <w:rtl/>
              </w:rPr>
            </w:pPr>
            <w:r w:rsidRPr="0067506E">
              <w:rPr>
                <w:rFonts w:cs="B Nazanin"/>
                <w:noProof/>
                <w:sz w:val="24"/>
                <w:szCs w:val="24"/>
                <w:rtl/>
                <w:lang w:bidi="ar-SA"/>
              </w:rPr>
              <w:pict>
                <v:roundrect id="_x0000_s1072" style="position:absolute;left:0;text-align:left;margin-left:-1.25pt;margin-top:3.2pt;width:7.5pt;height:8.35pt;z-index:251710464" arcsize="10923f"/>
              </w:pict>
            </w:r>
            <w:r w:rsidR="00804B37">
              <w:rPr>
                <w:rFonts w:hint="cs"/>
                <w:rtl/>
              </w:rPr>
              <w:t>مسابقات علمي</w:t>
            </w:r>
          </w:p>
        </w:tc>
        <w:tc>
          <w:tcPr>
            <w:tcW w:w="1214" w:type="dxa"/>
          </w:tcPr>
          <w:p w:rsidR="00804B37" w:rsidRPr="00A278F6" w:rsidRDefault="00804B37" w:rsidP="002D009A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04B37" w:rsidRPr="00A278F6" w:rsidRDefault="00804B37" w:rsidP="006642A6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023" w:type="dxa"/>
            <w:tcBorders>
              <w:right w:val="single" w:sz="4" w:space="0" w:color="auto"/>
            </w:tcBorders>
          </w:tcPr>
          <w:p w:rsidR="00804B37" w:rsidRDefault="00804B37" w:rsidP="000F1D86">
            <w:pPr>
              <w:pStyle w:val="ListParagraph"/>
              <w:spacing w:after="100" w:afterAutospacing="1" w:line="360" w:lineRule="auto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عنوان مقطع/رشته و دانشگاه قبولي:</w:t>
            </w:r>
          </w:p>
          <w:p w:rsidR="00804B37" w:rsidRDefault="0067506E" w:rsidP="000F1D86">
            <w:pPr>
              <w:pStyle w:val="ListParagraph"/>
              <w:spacing w:after="0" w:line="360" w:lineRule="auto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  <w:rtl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76" type="#_x0000_t32" style="position:absolute;left:0;text-align:left;margin-left:-5.7pt;margin-top:23.85pt;width:457.6pt;height:.05pt;flip:x;z-index:251714560" o:connectortype="straight"/>
              </w:pict>
            </w:r>
            <w:r>
              <w:rPr>
                <w:rFonts w:cs="B Nazanin"/>
                <w:sz w:val="24"/>
                <w:szCs w:val="24"/>
                <w:rtl/>
              </w:rPr>
              <w:pict>
                <v:shape id="_x0000_s1075" type="#_x0000_t32" style="position:absolute;left:0;text-align:left;margin-left:-5.7pt;margin-top:-.25pt;width:457.6pt;height:.05pt;flip:x;z-index:251713536" o:connectortype="straight"/>
              </w:pict>
            </w:r>
            <w:r w:rsidR="00804B37">
              <w:rPr>
                <w:rFonts w:cs="B Nazanin" w:hint="cs"/>
                <w:sz w:val="24"/>
                <w:szCs w:val="24"/>
                <w:rtl/>
              </w:rPr>
              <w:t>محل برگزاري المپياد:</w:t>
            </w:r>
          </w:p>
          <w:p w:rsidR="00804B37" w:rsidRDefault="00804B37" w:rsidP="000F1D86">
            <w:pPr>
              <w:spacing w:before="120" w:after="0"/>
              <w:rPr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محل برگزاري المپياد:</w:t>
            </w:r>
          </w:p>
          <w:p w:rsidR="00804B37" w:rsidRPr="000F1D86" w:rsidRDefault="0067506E" w:rsidP="000F1D86">
            <w:pPr>
              <w:spacing w:before="120"/>
              <w:rPr>
                <w:rtl/>
              </w:rPr>
            </w:pPr>
            <w:r w:rsidRPr="0067506E">
              <w:rPr>
                <w:rFonts w:cs="B Nazanin"/>
                <w:sz w:val="24"/>
                <w:szCs w:val="24"/>
                <w:rtl/>
              </w:rPr>
              <w:pict>
                <v:shape id="_x0000_s1077" type="#_x0000_t32" style="position:absolute;left:0;text-align:left;margin-left:-5.7pt;margin-top:-.85pt;width:457.6pt;height:.05pt;flip:x;z-index:251715584" o:connectortype="straight"/>
              </w:pict>
            </w:r>
            <w:r w:rsidR="00804B37">
              <w:rPr>
                <w:rFonts w:hint="cs"/>
                <w:rtl/>
              </w:rPr>
              <w:t>عنوان طرح:</w:t>
            </w:r>
          </w:p>
        </w:tc>
      </w:tr>
      <w:tr w:rsidR="00EC4771" w:rsidRPr="00A278F6" w:rsidTr="00EC4771">
        <w:trPr>
          <w:trHeight w:val="620"/>
        </w:trPr>
        <w:tc>
          <w:tcPr>
            <w:tcW w:w="1892" w:type="dxa"/>
            <w:tcBorders>
              <w:left w:val="single" w:sz="4" w:space="0" w:color="auto"/>
            </w:tcBorders>
          </w:tcPr>
          <w:p w:rsidR="00EC4771" w:rsidRDefault="00EC4771" w:rsidP="002D0ADD">
            <w:pPr>
              <w:pStyle w:val="ListParagraph"/>
              <w:ind w:left="0"/>
              <w:rPr>
                <w:rFonts w:cs="B Nazanin" w:hint="cs"/>
                <w:noProof/>
                <w:sz w:val="24"/>
                <w:szCs w:val="24"/>
                <w:rtl/>
              </w:rPr>
            </w:pPr>
            <w:r>
              <w:rPr>
                <w:rFonts w:cs="B Nazanin" w:hint="cs"/>
                <w:noProof/>
                <w:sz w:val="24"/>
                <w:szCs w:val="24"/>
                <w:rtl/>
              </w:rPr>
              <w:t>تالیفات</w:t>
            </w:r>
          </w:p>
        </w:tc>
        <w:tc>
          <w:tcPr>
            <w:tcW w:w="1214" w:type="dxa"/>
          </w:tcPr>
          <w:p w:rsidR="00EC4771" w:rsidRPr="00A278F6" w:rsidRDefault="00EC4771" w:rsidP="002D009A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C4771" w:rsidRPr="00A278F6" w:rsidRDefault="00EC4771" w:rsidP="006642A6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023" w:type="dxa"/>
            <w:tcBorders>
              <w:right w:val="single" w:sz="4" w:space="0" w:color="auto"/>
            </w:tcBorders>
          </w:tcPr>
          <w:p w:rsidR="00EC4771" w:rsidRDefault="00EC4771" w:rsidP="000F1D86">
            <w:pPr>
              <w:pStyle w:val="ListParagraph"/>
              <w:spacing w:after="100" w:afterAutospacing="1" w:line="360" w:lineRule="auto"/>
              <w:ind w:left="0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عنوان:</w:t>
            </w:r>
          </w:p>
        </w:tc>
      </w:tr>
      <w:tr w:rsidR="00EC4771" w:rsidRPr="00A278F6" w:rsidTr="00EC4771">
        <w:trPr>
          <w:trHeight w:val="620"/>
        </w:trPr>
        <w:tc>
          <w:tcPr>
            <w:tcW w:w="1892" w:type="dxa"/>
            <w:tcBorders>
              <w:left w:val="single" w:sz="4" w:space="0" w:color="auto"/>
            </w:tcBorders>
          </w:tcPr>
          <w:p w:rsidR="00EC4771" w:rsidRDefault="00EC4771" w:rsidP="002D0ADD">
            <w:pPr>
              <w:pStyle w:val="ListParagraph"/>
              <w:ind w:left="0"/>
              <w:rPr>
                <w:rFonts w:cs="B Nazanin" w:hint="cs"/>
                <w:noProof/>
                <w:sz w:val="24"/>
                <w:szCs w:val="24"/>
                <w:rtl/>
              </w:rPr>
            </w:pPr>
            <w:r>
              <w:rPr>
                <w:rFonts w:cs="B Nazanin" w:hint="cs"/>
                <w:noProof/>
                <w:sz w:val="24"/>
                <w:szCs w:val="24"/>
                <w:rtl/>
              </w:rPr>
              <w:t>اختراع</w:t>
            </w:r>
          </w:p>
        </w:tc>
        <w:tc>
          <w:tcPr>
            <w:tcW w:w="1214" w:type="dxa"/>
          </w:tcPr>
          <w:p w:rsidR="00EC4771" w:rsidRPr="00A278F6" w:rsidRDefault="00EC4771" w:rsidP="002D009A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C4771" w:rsidRPr="00A278F6" w:rsidRDefault="00EC4771" w:rsidP="006642A6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023" w:type="dxa"/>
            <w:tcBorders>
              <w:right w:val="single" w:sz="4" w:space="0" w:color="auto"/>
            </w:tcBorders>
          </w:tcPr>
          <w:p w:rsidR="00EC4771" w:rsidRDefault="00EC4771" w:rsidP="000F1D86">
            <w:pPr>
              <w:pStyle w:val="ListParagraph"/>
              <w:spacing w:after="100" w:afterAutospacing="1" w:line="360" w:lineRule="auto"/>
              <w:ind w:left="0"/>
              <w:rPr>
                <w:rFonts w:cs="B Nazanin" w:hint="cs"/>
                <w:sz w:val="24"/>
                <w:szCs w:val="24"/>
                <w:rtl/>
              </w:rPr>
            </w:pPr>
          </w:p>
        </w:tc>
      </w:tr>
      <w:tr w:rsidR="00EC4771" w:rsidRPr="00A278F6" w:rsidTr="00C8286A">
        <w:trPr>
          <w:trHeight w:val="620"/>
        </w:trPr>
        <w:tc>
          <w:tcPr>
            <w:tcW w:w="912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C4771" w:rsidRDefault="00EC4771" w:rsidP="000F1D86">
            <w:pPr>
              <w:pStyle w:val="ListParagraph"/>
              <w:spacing w:after="100" w:afterAutospacing="1" w:line="360" w:lineRule="auto"/>
              <w:ind w:left="0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سایر فعالیتهای پژوهشی(مقالات،پروژه و ...):</w:t>
            </w:r>
          </w:p>
        </w:tc>
      </w:tr>
    </w:tbl>
    <w:p w:rsidR="004155F9" w:rsidRDefault="0084240F" w:rsidP="00EC4771">
      <w:pPr>
        <w:rPr>
          <w:rtl/>
        </w:rPr>
      </w:pPr>
      <w:r>
        <w:rPr>
          <w:rFonts w:hint="cs"/>
          <w:rtl/>
        </w:rPr>
        <w:lastRenderedPageBreak/>
        <w:t xml:space="preserve">      </w:t>
      </w:r>
      <w:r w:rsidR="006642A6">
        <w:rPr>
          <w:rFonts w:hint="cs"/>
          <w:rtl/>
        </w:rPr>
        <w:t xml:space="preserve">       </w:t>
      </w:r>
      <w:r>
        <w:rPr>
          <w:rFonts w:hint="cs"/>
          <w:rtl/>
        </w:rPr>
        <w:t>*</w:t>
      </w:r>
      <w:r w:rsidR="006642A6">
        <w:rPr>
          <w:rFonts w:hint="cs"/>
          <w:rtl/>
        </w:rPr>
        <w:t xml:space="preserve">کليه مستندات در خصوص </w:t>
      </w:r>
      <w:r w:rsidR="000F1D86">
        <w:rPr>
          <w:rFonts w:hint="cs"/>
          <w:rtl/>
        </w:rPr>
        <w:t>کارنامه کنکور</w:t>
      </w:r>
      <w:r w:rsidR="00804B37">
        <w:rPr>
          <w:rFonts w:hint="cs"/>
          <w:rtl/>
        </w:rPr>
        <w:t>،تائيديه استعداد برتر</w:t>
      </w:r>
      <w:r w:rsidR="000F1D86">
        <w:rPr>
          <w:rFonts w:hint="cs"/>
          <w:rtl/>
        </w:rPr>
        <w:t xml:space="preserve">،تاييديه المپاد علمي و برگزيدگي در </w:t>
      </w:r>
      <w:r w:rsidR="00804B37">
        <w:rPr>
          <w:rFonts w:hint="cs"/>
          <w:rtl/>
        </w:rPr>
        <w:t>مسابقات علمي</w:t>
      </w:r>
      <w:r w:rsidR="006642A6">
        <w:rPr>
          <w:rFonts w:hint="cs"/>
          <w:rtl/>
        </w:rPr>
        <w:t xml:space="preserve"> به پيوست ارسال گردد</w:t>
      </w:r>
      <w:r>
        <w:rPr>
          <w:rFonts w:hint="cs"/>
          <w:rtl/>
        </w:rPr>
        <w:t>.</w:t>
      </w:r>
      <w:r w:rsidR="004155F9">
        <w:rPr>
          <w:rFonts w:hint="cs"/>
          <w:rtl/>
        </w:rPr>
        <w:t xml:space="preserve">      </w:t>
      </w:r>
    </w:p>
    <w:p w:rsidR="00961943" w:rsidRDefault="00961943" w:rsidP="008D073F">
      <w:pPr>
        <w:pStyle w:val="ListParagraph"/>
        <w:numPr>
          <w:ilvl w:val="0"/>
          <w:numId w:val="1"/>
        </w:numPr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مشخصات علمي و فني طرح(ويژه برگزيدگان </w:t>
      </w:r>
      <w:r w:rsidR="008D073F">
        <w:rPr>
          <w:rFonts w:cs="B Nazanin" w:hint="cs"/>
          <w:b/>
          <w:bCs/>
          <w:sz w:val="24"/>
          <w:szCs w:val="24"/>
          <w:rtl/>
        </w:rPr>
        <w:t>مسابقات علمي</w:t>
      </w:r>
      <w:r>
        <w:rPr>
          <w:rFonts w:cs="B Nazanin" w:hint="cs"/>
          <w:b/>
          <w:bCs/>
          <w:sz w:val="24"/>
          <w:szCs w:val="24"/>
          <w:rtl/>
        </w:rPr>
        <w:t>):</w:t>
      </w:r>
    </w:p>
    <w:p w:rsidR="00961943" w:rsidRPr="00A278F6" w:rsidRDefault="00961943" w:rsidP="00961943">
      <w:pPr>
        <w:pStyle w:val="ListParagraph"/>
        <w:rPr>
          <w:rFonts w:cs="B Nazanin"/>
          <w:b/>
          <w:bCs/>
          <w:sz w:val="24"/>
          <w:szCs w:val="24"/>
          <w:rtl/>
        </w:rPr>
      </w:pPr>
    </w:p>
    <w:tbl>
      <w:tblPr>
        <w:bidiVisual/>
        <w:tblW w:w="0" w:type="auto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92"/>
      </w:tblGrid>
      <w:tr w:rsidR="00961943" w:rsidTr="00B3055E">
        <w:trPr>
          <w:trHeight w:val="3633"/>
        </w:trPr>
        <w:tc>
          <w:tcPr>
            <w:tcW w:w="9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43" w:rsidRDefault="00961943" w:rsidP="00B3055E">
            <w:pPr>
              <w:pStyle w:val="ListParagraph"/>
              <w:ind w:left="0"/>
              <w:rPr>
                <w:rtl/>
              </w:rPr>
            </w:pPr>
          </w:p>
          <w:p w:rsidR="00961943" w:rsidRDefault="00961943" w:rsidP="00B3055E">
            <w:pPr>
              <w:pStyle w:val="ListParagraph"/>
              <w:ind w:left="0"/>
              <w:rPr>
                <w:rtl/>
              </w:rPr>
            </w:pPr>
          </w:p>
        </w:tc>
      </w:tr>
    </w:tbl>
    <w:p w:rsidR="00961943" w:rsidRDefault="00961943" w:rsidP="00961943">
      <w:pPr>
        <w:pStyle w:val="ListParagraph"/>
        <w:rPr>
          <w:rtl/>
        </w:rPr>
      </w:pPr>
    </w:p>
    <w:p w:rsidR="00961943" w:rsidRDefault="00961943" w:rsidP="008D073F">
      <w:pPr>
        <w:pStyle w:val="ListParagraph"/>
        <w:numPr>
          <w:ilvl w:val="0"/>
          <w:numId w:val="1"/>
        </w:numPr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>کاربرد طرح(</w:t>
      </w:r>
      <w:r w:rsidR="008D073F">
        <w:rPr>
          <w:rFonts w:cs="B Nazanin" w:hint="cs"/>
          <w:b/>
          <w:bCs/>
          <w:sz w:val="24"/>
          <w:szCs w:val="24"/>
          <w:rtl/>
        </w:rPr>
        <w:t>ويژه برگزيدگان مسابقات علمي</w:t>
      </w:r>
      <w:r>
        <w:rPr>
          <w:rFonts w:cs="B Nazanin" w:hint="cs"/>
          <w:b/>
          <w:bCs/>
          <w:sz w:val="24"/>
          <w:szCs w:val="24"/>
          <w:rtl/>
        </w:rPr>
        <w:t>):</w:t>
      </w:r>
    </w:p>
    <w:p w:rsidR="00961943" w:rsidRDefault="0067506E" w:rsidP="00961943">
      <w:pPr>
        <w:pStyle w:val="ListParagraph"/>
      </w:pPr>
      <w:r>
        <w:rPr>
          <w:noProof/>
          <w:lang w:bidi="ar-SA"/>
        </w:rPr>
        <w:pict>
          <v:rect id="_x0000_s1061" style="position:absolute;left:0;text-align:left;margin-left:41.85pt;margin-top:7pt;width:455.45pt;height:207.6pt;z-index:251698176">
            <v:textbox>
              <w:txbxContent>
                <w:p w:rsidR="00961943" w:rsidRDefault="00961943" w:rsidP="00961943"/>
              </w:txbxContent>
            </v:textbox>
          </v:rect>
        </w:pict>
      </w:r>
    </w:p>
    <w:p w:rsidR="00961943" w:rsidRPr="00AF0F34" w:rsidRDefault="00961943" w:rsidP="00961943"/>
    <w:p w:rsidR="00961943" w:rsidRPr="00AF0F34" w:rsidRDefault="00961943" w:rsidP="00961943"/>
    <w:p w:rsidR="00961943" w:rsidRPr="00AF0F34" w:rsidRDefault="00961943" w:rsidP="00961943"/>
    <w:p w:rsidR="00961943" w:rsidRPr="00AF0F34" w:rsidRDefault="00961943" w:rsidP="00961943"/>
    <w:p w:rsidR="00961943" w:rsidRPr="00AF0F34" w:rsidRDefault="00961943" w:rsidP="00961943"/>
    <w:p w:rsidR="00961943" w:rsidRPr="00AF0F34" w:rsidRDefault="00961943" w:rsidP="00961943"/>
    <w:p w:rsidR="00961943" w:rsidRPr="00AF0F34" w:rsidRDefault="00961943" w:rsidP="00961943"/>
    <w:p w:rsidR="00961943" w:rsidRPr="00AF0F34" w:rsidRDefault="00961943" w:rsidP="00961943"/>
    <w:p w:rsidR="00961943" w:rsidRDefault="00961943" w:rsidP="00961943">
      <w:pPr>
        <w:pStyle w:val="ListParagraph"/>
        <w:ind w:left="0"/>
        <w:rPr>
          <w:rtl/>
        </w:rPr>
      </w:pPr>
    </w:p>
    <w:p w:rsidR="00961943" w:rsidRDefault="0067506E" w:rsidP="008D073F">
      <w:pPr>
        <w:pStyle w:val="ListParagraph"/>
        <w:numPr>
          <w:ilvl w:val="0"/>
          <w:numId w:val="1"/>
        </w:numPr>
        <w:rPr>
          <w:rFonts w:cs="B Nazanin"/>
          <w:b/>
          <w:bCs/>
          <w:sz w:val="24"/>
          <w:szCs w:val="24"/>
        </w:rPr>
      </w:pPr>
      <w:r>
        <w:rPr>
          <w:rFonts w:cs="B Nazanin"/>
          <w:b/>
          <w:bCs/>
          <w:noProof/>
          <w:sz w:val="24"/>
          <w:szCs w:val="24"/>
          <w:lang w:bidi="ar-SA"/>
        </w:rPr>
        <w:pict>
          <v:rect id="_x0000_s1062" style="position:absolute;left:0;text-align:left;margin-left:41.85pt;margin-top:24.15pt;width:455.45pt;height:207.6pt;z-index:251699200">
            <v:textbox>
              <w:txbxContent>
                <w:p w:rsidR="00961943" w:rsidRDefault="00961943" w:rsidP="00961943"/>
              </w:txbxContent>
            </v:textbox>
          </v:rect>
        </w:pict>
      </w:r>
      <w:r w:rsidR="00961943" w:rsidRPr="00961943">
        <w:rPr>
          <w:rFonts w:cs="B Nazanin" w:hint="cs"/>
          <w:b/>
          <w:bCs/>
          <w:sz w:val="24"/>
          <w:szCs w:val="24"/>
          <w:rtl/>
        </w:rPr>
        <w:t xml:space="preserve">مهمترين مولفه ها و شاخصه هاي جديد بودن و نوآوري </w:t>
      </w:r>
      <w:r w:rsidR="00961943">
        <w:rPr>
          <w:rFonts w:cs="B Nazanin" w:hint="cs"/>
          <w:b/>
          <w:bCs/>
          <w:sz w:val="24"/>
          <w:szCs w:val="24"/>
          <w:rtl/>
        </w:rPr>
        <w:t>طرح(</w:t>
      </w:r>
      <w:r w:rsidR="008D073F">
        <w:rPr>
          <w:rFonts w:cs="B Nazanin" w:hint="cs"/>
          <w:b/>
          <w:bCs/>
          <w:sz w:val="24"/>
          <w:szCs w:val="24"/>
          <w:rtl/>
        </w:rPr>
        <w:t>ويژه برگزيدگان مسابقات علمي</w:t>
      </w:r>
      <w:r w:rsidR="00961943">
        <w:rPr>
          <w:rFonts w:cs="B Nazanin" w:hint="cs"/>
          <w:b/>
          <w:bCs/>
          <w:sz w:val="24"/>
          <w:szCs w:val="24"/>
          <w:rtl/>
        </w:rPr>
        <w:t>):</w:t>
      </w:r>
    </w:p>
    <w:sectPr w:rsidR="00961943" w:rsidSect="00D30720">
      <w:pgSz w:w="11906" w:h="16838"/>
      <w:pgMar w:top="720" w:right="720" w:bottom="720" w:left="720" w:header="708" w:footer="708" w:gutter="0"/>
      <w:pgBorders w:offsetFrom="page">
        <w:top w:val="twistedLines2" w:sz="3" w:space="24" w:color="auto"/>
        <w:left w:val="twistedLines2" w:sz="3" w:space="24" w:color="auto"/>
        <w:bottom w:val="twistedLines2" w:sz="3" w:space="24" w:color="auto"/>
        <w:right w:val="twistedLines2" w:sz="3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AC3" w:rsidRDefault="007E4AC3" w:rsidP="00D30720">
      <w:pPr>
        <w:spacing w:after="0" w:line="240" w:lineRule="auto"/>
      </w:pPr>
      <w:r>
        <w:separator/>
      </w:r>
    </w:p>
  </w:endnote>
  <w:endnote w:type="continuationSeparator" w:id="1">
    <w:p w:rsidR="007E4AC3" w:rsidRDefault="007E4AC3" w:rsidP="00D30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Traffic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AC3" w:rsidRDefault="007E4AC3" w:rsidP="00D30720">
      <w:pPr>
        <w:spacing w:after="0" w:line="240" w:lineRule="auto"/>
      </w:pPr>
      <w:r>
        <w:separator/>
      </w:r>
    </w:p>
  </w:footnote>
  <w:footnote w:type="continuationSeparator" w:id="1">
    <w:p w:rsidR="007E4AC3" w:rsidRDefault="007E4AC3" w:rsidP="00D307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F7DCA"/>
    <w:multiLevelType w:val="hybridMultilevel"/>
    <w:tmpl w:val="8BAA5F32"/>
    <w:lvl w:ilvl="0" w:tplc="76F2C11A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649B"/>
    <w:rsid w:val="00001232"/>
    <w:rsid w:val="000079B6"/>
    <w:rsid w:val="000155A2"/>
    <w:rsid w:val="00017746"/>
    <w:rsid w:val="00023454"/>
    <w:rsid w:val="00024E7E"/>
    <w:rsid w:val="00030898"/>
    <w:rsid w:val="00030A81"/>
    <w:rsid w:val="000331DC"/>
    <w:rsid w:val="00034540"/>
    <w:rsid w:val="00034C4A"/>
    <w:rsid w:val="00043E10"/>
    <w:rsid w:val="00071D23"/>
    <w:rsid w:val="000725AC"/>
    <w:rsid w:val="00073B6D"/>
    <w:rsid w:val="00095BF3"/>
    <w:rsid w:val="000A52D0"/>
    <w:rsid w:val="000B016E"/>
    <w:rsid w:val="000B3204"/>
    <w:rsid w:val="000C05E6"/>
    <w:rsid w:val="000C21DF"/>
    <w:rsid w:val="000F1D86"/>
    <w:rsid w:val="0011598D"/>
    <w:rsid w:val="00127956"/>
    <w:rsid w:val="00131A2D"/>
    <w:rsid w:val="001330EC"/>
    <w:rsid w:val="00133C6A"/>
    <w:rsid w:val="001358CC"/>
    <w:rsid w:val="00140BBB"/>
    <w:rsid w:val="00144F8A"/>
    <w:rsid w:val="001550A7"/>
    <w:rsid w:val="001568F5"/>
    <w:rsid w:val="00170F71"/>
    <w:rsid w:val="001875E1"/>
    <w:rsid w:val="00196022"/>
    <w:rsid w:val="001A1EF3"/>
    <w:rsid w:val="001A1F31"/>
    <w:rsid w:val="001A228D"/>
    <w:rsid w:val="001A4F56"/>
    <w:rsid w:val="001C559E"/>
    <w:rsid w:val="001D0D83"/>
    <w:rsid w:val="001D32A9"/>
    <w:rsid w:val="001D3455"/>
    <w:rsid w:val="001D5D8C"/>
    <w:rsid w:val="001F1808"/>
    <w:rsid w:val="00203A50"/>
    <w:rsid w:val="0021527C"/>
    <w:rsid w:val="00224EA7"/>
    <w:rsid w:val="00234EFB"/>
    <w:rsid w:val="00244C7A"/>
    <w:rsid w:val="002640A3"/>
    <w:rsid w:val="002650ED"/>
    <w:rsid w:val="00271B5D"/>
    <w:rsid w:val="002763BF"/>
    <w:rsid w:val="0028395B"/>
    <w:rsid w:val="00284E16"/>
    <w:rsid w:val="00287787"/>
    <w:rsid w:val="00296029"/>
    <w:rsid w:val="002A2268"/>
    <w:rsid w:val="002A69F3"/>
    <w:rsid w:val="002A6A71"/>
    <w:rsid w:val="002A6F37"/>
    <w:rsid w:val="002B2C9A"/>
    <w:rsid w:val="002B2E99"/>
    <w:rsid w:val="002C07C8"/>
    <w:rsid w:val="002C330A"/>
    <w:rsid w:val="002D009A"/>
    <w:rsid w:val="002D0ADD"/>
    <w:rsid w:val="002E200B"/>
    <w:rsid w:val="002E4642"/>
    <w:rsid w:val="002E6250"/>
    <w:rsid w:val="002E69FD"/>
    <w:rsid w:val="002E71B0"/>
    <w:rsid w:val="002F0334"/>
    <w:rsid w:val="002F200B"/>
    <w:rsid w:val="002F50C9"/>
    <w:rsid w:val="002F56CF"/>
    <w:rsid w:val="003038D2"/>
    <w:rsid w:val="00303B5D"/>
    <w:rsid w:val="00320275"/>
    <w:rsid w:val="00321525"/>
    <w:rsid w:val="00336341"/>
    <w:rsid w:val="00344393"/>
    <w:rsid w:val="00354006"/>
    <w:rsid w:val="00360906"/>
    <w:rsid w:val="00366B2C"/>
    <w:rsid w:val="00366DC0"/>
    <w:rsid w:val="00372E2B"/>
    <w:rsid w:val="00377712"/>
    <w:rsid w:val="00387412"/>
    <w:rsid w:val="003912AB"/>
    <w:rsid w:val="00393134"/>
    <w:rsid w:val="00397A7C"/>
    <w:rsid w:val="003A324C"/>
    <w:rsid w:val="003B5484"/>
    <w:rsid w:val="003B7800"/>
    <w:rsid w:val="003C4BD2"/>
    <w:rsid w:val="003D15B6"/>
    <w:rsid w:val="003D6410"/>
    <w:rsid w:val="003F099F"/>
    <w:rsid w:val="004002F0"/>
    <w:rsid w:val="00402F55"/>
    <w:rsid w:val="004064D7"/>
    <w:rsid w:val="00412514"/>
    <w:rsid w:val="004134FE"/>
    <w:rsid w:val="004155F9"/>
    <w:rsid w:val="00435D83"/>
    <w:rsid w:val="00443B2E"/>
    <w:rsid w:val="00444A96"/>
    <w:rsid w:val="0045012C"/>
    <w:rsid w:val="00460ADF"/>
    <w:rsid w:val="00466D35"/>
    <w:rsid w:val="0048651A"/>
    <w:rsid w:val="00487F72"/>
    <w:rsid w:val="004A2AAC"/>
    <w:rsid w:val="004A3958"/>
    <w:rsid w:val="004A44AF"/>
    <w:rsid w:val="004A57FC"/>
    <w:rsid w:val="004C40BF"/>
    <w:rsid w:val="004C52DA"/>
    <w:rsid w:val="004C7638"/>
    <w:rsid w:val="004D0958"/>
    <w:rsid w:val="004D4C93"/>
    <w:rsid w:val="004D6651"/>
    <w:rsid w:val="004F7EEF"/>
    <w:rsid w:val="00504D0C"/>
    <w:rsid w:val="00514AEB"/>
    <w:rsid w:val="00517843"/>
    <w:rsid w:val="00526461"/>
    <w:rsid w:val="00531FD1"/>
    <w:rsid w:val="005411E1"/>
    <w:rsid w:val="005419AC"/>
    <w:rsid w:val="00547539"/>
    <w:rsid w:val="00552A71"/>
    <w:rsid w:val="00554701"/>
    <w:rsid w:val="0055781C"/>
    <w:rsid w:val="00557EAD"/>
    <w:rsid w:val="00560782"/>
    <w:rsid w:val="00565215"/>
    <w:rsid w:val="00567074"/>
    <w:rsid w:val="00585772"/>
    <w:rsid w:val="00586E87"/>
    <w:rsid w:val="00590643"/>
    <w:rsid w:val="00592761"/>
    <w:rsid w:val="00595AB5"/>
    <w:rsid w:val="005A6823"/>
    <w:rsid w:val="005B3BF3"/>
    <w:rsid w:val="005B69ED"/>
    <w:rsid w:val="005C3629"/>
    <w:rsid w:val="005D007A"/>
    <w:rsid w:val="005D3F24"/>
    <w:rsid w:val="005D7348"/>
    <w:rsid w:val="005E3F4A"/>
    <w:rsid w:val="005E6930"/>
    <w:rsid w:val="006061D3"/>
    <w:rsid w:val="00607C92"/>
    <w:rsid w:val="0062377D"/>
    <w:rsid w:val="00625FDE"/>
    <w:rsid w:val="006355A0"/>
    <w:rsid w:val="00644CDD"/>
    <w:rsid w:val="0065002D"/>
    <w:rsid w:val="00652E46"/>
    <w:rsid w:val="00660CC3"/>
    <w:rsid w:val="006642A6"/>
    <w:rsid w:val="00672B25"/>
    <w:rsid w:val="0067506E"/>
    <w:rsid w:val="0068150D"/>
    <w:rsid w:val="00685AE1"/>
    <w:rsid w:val="00693113"/>
    <w:rsid w:val="006A3989"/>
    <w:rsid w:val="006A3CB8"/>
    <w:rsid w:val="006A48FB"/>
    <w:rsid w:val="006B0DE9"/>
    <w:rsid w:val="006C1FE1"/>
    <w:rsid w:val="006C3804"/>
    <w:rsid w:val="006C67C8"/>
    <w:rsid w:val="006D1DF8"/>
    <w:rsid w:val="006D37CC"/>
    <w:rsid w:val="006E55C0"/>
    <w:rsid w:val="007056DF"/>
    <w:rsid w:val="007125C3"/>
    <w:rsid w:val="007129DA"/>
    <w:rsid w:val="00714CA9"/>
    <w:rsid w:val="00716009"/>
    <w:rsid w:val="00717B1B"/>
    <w:rsid w:val="00720A05"/>
    <w:rsid w:val="00727414"/>
    <w:rsid w:val="007354DC"/>
    <w:rsid w:val="00742077"/>
    <w:rsid w:val="0075361F"/>
    <w:rsid w:val="00757A21"/>
    <w:rsid w:val="0076018E"/>
    <w:rsid w:val="007618CD"/>
    <w:rsid w:val="00761D59"/>
    <w:rsid w:val="00762194"/>
    <w:rsid w:val="00765D35"/>
    <w:rsid w:val="00770C5C"/>
    <w:rsid w:val="007805DE"/>
    <w:rsid w:val="00792F4E"/>
    <w:rsid w:val="00795ED4"/>
    <w:rsid w:val="00797810"/>
    <w:rsid w:val="00797D63"/>
    <w:rsid w:val="007A1A50"/>
    <w:rsid w:val="007B1071"/>
    <w:rsid w:val="007B176D"/>
    <w:rsid w:val="007B482E"/>
    <w:rsid w:val="007C4DCB"/>
    <w:rsid w:val="007D300E"/>
    <w:rsid w:val="007E2329"/>
    <w:rsid w:val="007E4AC3"/>
    <w:rsid w:val="007E6389"/>
    <w:rsid w:val="0080359E"/>
    <w:rsid w:val="00804B37"/>
    <w:rsid w:val="008051DD"/>
    <w:rsid w:val="00813267"/>
    <w:rsid w:val="00813EF6"/>
    <w:rsid w:val="00817B47"/>
    <w:rsid w:val="00831CC5"/>
    <w:rsid w:val="00836FE8"/>
    <w:rsid w:val="0084240F"/>
    <w:rsid w:val="008667C3"/>
    <w:rsid w:val="0087023A"/>
    <w:rsid w:val="0087159A"/>
    <w:rsid w:val="00891BE9"/>
    <w:rsid w:val="00892FB7"/>
    <w:rsid w:val="00894F03"/>
    <w:rsid w:val="00895ABA"/>
    <w:rsid w:val="00897DB3"/>
    <w:rsid w:val="008A6AF7"/>
    <w:rsid w:val="008B68E4"/>
    <w:rsid w:val="008C516E"/>
    <w:rsid w:val="008C690A"/>
    <w:rsid w:val="008D073F"/>
    <w:rsid w:val="008E7FD3"/>
    <w:rsid w:val="008F27E2"/>
    <w:rsid w:val="00903C3B"/>
    <w:rsid w:val="00905C6E"/>
    <w:rsid w:val="00907B04"/>
    <w:rsid w:val="00907F62"/>
    <w:rsid w:val="00917D47"/>
    <w:rsid w:val="00924944"/>
    <w:rsid w:val="00926E41"/>
    <w:rsid w:val="00951F6A"/>
    <w:rsid w:val="00961943"/>
    <w:rsid w:val="00961B3B"/>
    <w:rsid w:val="009734DE"/>
    <w:rsid w:val="00975ACD"/>
    <w:rsid w:val="00990DEA"/>
    <w:rsid w:val="00994BCE"/>
    <w:rsid w:val="009962B9"/>
    <w:rsid w:val="009A0BF1"/>
    <w:rsid w:val="009A5AA4"/>
    <w:rsid w:val="009A66BC"/>
    <w:rsid w:val="009B408E"/>
    <w:rsid w:val="009C32C1"/>
    <w:rsid w:val="009D1FC7"/>
    <w:rsid w:val="009D262D"/>
    <w:rsid w:val="009E736F"/>
    <w:rsid w:val="009F12A9"/>
    <w:rsid w:val="009F2E6E"/>
    <w:rsid w:val="009F5910"/>
    <w:rsid w:val="009F6895"/>
    <w:rsid w:val="00A0048E"/>
    <w:rsid w:val="00A064D4"/>
    <w:rsid w:val="00A122A6"/>
    <w:rsid w:val="00A152F0"/>
    <w:rsid w:val="00A17F0A"/>
    <w:rsid w:val="00A278F6"/>
    <w:rsid w:val="00A3160F"/>
    <w:rsid w:val="00A348CF"/>
    <w:rsid w:val="00A35320"/>
    <w:rsid w:val="00A3533E"/>
    <w:rsid w:val="00A37670"/>
    <w:rsid w:val="00A53440"/>
    <w:rsid w:val="00A559C2"/>
    <w:rsid w:val="00A6172D"/>
    <w:rsid w:val="00A6599F"/>
    <w:rsid w:val="00A66CAC"/>
    <w:rsid w:val="00A70010"/>
    <w:rsid w:val="00A75D00"/>
    <w:rsid w:val="00A7609F"/>
    <w:rsid w:val="00A85412"/>
    <w:rsid w:val="00A95682"/>
    <w:rsid w:val="00AA319A"/>
    <w:rsid w:val="00AA68CD"/>
    <w:rsid w:val="00AB5362"/>
    <w:rsid w:val="00AB7B28"/>
    <w:rsid w:val="00AB7E6D"/>
    <w:rsid w:val="00AE6875"/>
    <w:rsid w:val="00AF0F34"/>
    <w:rsid w:val="00AF3974"/>
    <w:rsid w:val="00B02927"/>
    <w:rsid w:val="00B122EB"/>
    <w:rsid w:val="00B12308"/>
    <w:rsid w:val="00B14049"/>
    <w:rsid w:val="00B35979"/>
    <w:rsid w:val="00B37BCE"/>
    <w:rsid w:val="00B4213B"/>
    <w:rsid w:val="00B51B03"/>
    <w:rsid w:val="00B53B04"/>
    <w:rsid w:val="00B57A9E"/>
    <w:rsid w:val="00B601FC"/>
    <w:rsid w:val="00B64E14"/>
    <w:rsid w:val="00B71353"/>
    <w:rsid w:val="00B83333"/>
    <w:rsid w:val="00B84F46"/>
    <w:rsid w:val="00B85E0F"/>
    <w:rsid w:val="00B93E9D"/>
    <w:rsid w:val="00BA7437"/>
    <w:rsid w:val="00BB04C9"/>
    <w:rsid w:val="00BC2079"/>
    <w:rsid w:val="00BC4440"/>
    <w:rsid w:val="00BC5B29"/>
    <w:rsid w:val="00BC5DBB"/>
    <w:rsid w:val="00BD03F9"/>
    <w:rsid w:val="00BE08D8"/>
    <w:rsid w:val="00BE26FC"/>
    <w:rsid w:val="00BE7C71"/>
    <w:rsid w:val="00BF38D8"/>
    <w:rsid w:val="00C117CB"/>
    <w:rsid w:val="00C142DB"/>
    <w:rsid w:val="00C15ACC"/>
    <w:rsid w:val="00C3028D"/>
    <w:rsid w:val="00C34F02"/>
    <w:rsid w:val="00C40AD3"/>
    <w:rsid w:val="00C41BB9"/>
    <w:rsid w:val="00C46AEB"/>
    <w:rsid w:val="00C50F4C"/>
    <w:rsid w:val="00C60E22"/>
    <w:rsid w:val="00C70D92"/>
    <w:rsid w:val="00C74667"/>
    <w:rsid w:val="00C85E05"/>
    <w:rsid w:val="00C87A42"/>
    <w:rsid w:val="00C921BD"/>
    <w:rsid w:val="00CA6BC2"/>
    <w:rsid w:val="00CA6E08"/>
    <w:rsid w:val="00CC0572"/>
    <w:rsid w:val="00CE2933"/>
    <w:rsid w:val="00CF1388"/>
    <w:rsid w:val="00CF4833"/>
    <w:rsid w:val="00D000DA"/>
    <w:rsid w:val="00D03F90"/>
    <w:rsid w:val="00D12C80"/>
    <w:rsid w:val="00D147F1"/>
    <w:rsid w:val="00D16ABF"/>
    <w:rsid w:val="00D228D1"/>
    <w:rsid w:val="00D30720"/>
    <w:rsid w:val="00D34BF5"/>
    <w:rsid w:val="00D41DF2"/>
    <w:rsid w:val="00D572E5"/>
    <w:rsid w:val="00D578F5"/>
    <w:rsid w:val="00D73736"/>
    <w:rsid w:val="00D80E61"/>
    <w:rsid w:val="00D8426F"/>
    <w:rsid w:val="00D867BA"/>
    <w:rsid w:val="00D9039D"/>
    <w:rsid w:val="00DA2335"/>
    <w:rsid w:val="00DB2905"/>
    <w:rsid w:val="00DC5E88"/>
    <w:rsid w:val="00DD5A1E"/>
    <w:rsid w:val="00DE0A6D"/>
    <w:rsid w:val="00DE25E9"/>
    <w:rsid w:val="00DF69F5"/>
    <w:rsid w:val="00E073AD"/>
    <w:rsid w:val="00E07CBA"/>
    <w:rsid w:val="00E10C2B"/>
    <w:rsid w:val="00E1174A"/>
    <w:rsid w:val="00E167E9"/>
    <w:rsid w:val="00E25D2B"/>
    <w:rsid w:val="00E278EB"/>
    <w:rsid w:val="00E27DB5"/>
    <w:rsid w:val="00E31B09"/>
    <w:rsid w:val="00E449C4"/>
    <w:rsid w:val="00E51680"/>
    <w:rsid w:val="00E55894"/>
    <w:rsid w:val="00E559FB"/>
    <w:rsid w:val="00E6649B"/>
    <w:rsid w:val="00E67EEA"/>
    <w:rsid w:val="00E76DE6"/>
    <w:rsid w:val="00E774EE"/>
    <w:rsid w:val="00E776AC"/>
    <w:rsid w:val="00E932C9"/>
    <w:rsid w:val="00E96D95"/>
    <w:rsid w:val="00EA3FEE"/>
    <w:rsid w:val="00EC4771"/>
    <w:rsid w:val="00ED04BE"/>
    <w:rsid w:val="00EE6116"/>
    <w:rsid w:val="00EF111D"/>
    <w:rsid w:val="00F17A20"/>
    <w:rsid w:val="00F372E2"/>
    <w:rsid w:val="00F53EE8"/>
    <w:rsid w:val="00F57D17"/>
    <w:rsid w:val="00F62F33"/>
    <w:rsid w:val="00F63E6E"/>
    <w:rsid w:val="00F647C3"/>
    <w:rsid w:val="00F66F49"/>
    <w:rsid w:val="00F709DA"/>
    <w:rsid w:val="00F7689F"/>
    <w:rsid w:val="00F849F2"/>
    <w:rsid w:val="00F85FA8"/>
    <w:rsid w:val="00F8623B"/>
    <w:rsid w:val="00F91B9E"/>
    <w:rsid w:val="00F95F47"/>
    <w:rsid w:val="00FB3CCC"/>
    <w:rsid w:val="00FC0F1F"/>
    <w:rsid w:val="00FE1430"/>
    <w:rsid w:val="00FE3FCF"/>
    <w:rsid w:val="00FE6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77"/>
        <o:r id="V:Rule5" type="connector" idref="#_x0000_s1076"/>
        <o:r id="V:Rule6" type="connector" idref="#_x0000_s107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E6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D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0DE9"/>
    <w:pPr>
      <w:ind w:left="720"/>
      <w:contextualSpacing/>
    </w:pPr>
  </w:style>
  <w:style w:type="table" w:styleId="TableGrid">
    <w:name w:val="Table Grid"/>
    <w:basedOn w:val="TableNormal"/>
    <w:uiPriority w:val="59"/>
    <w:rsid w:val="006B0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307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0720"/>
  </w:style>
  <w:style w:type="paragraph" w:styleId="Footer">
    <w:name w:val="footer"/>
    <w:basedOn w:val="Normal"/>
    <w:link w:val="FooterChar"/>
    <w:uiPriority w:val="99"/>
    <w:semiHidden/>
    <w:unhideWhenUsed/>
    <w:rsid w:val="00D307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07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0658F-3F16-490D-9305-AD256F4C7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Gerdoo.net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1363</dc:creator>
  <cp:lastModifiedBy>shh25-2</cp:lastModifiedBy>
  <cp:revision>2</cp:revision>
  <cp:lastPrinted>2017-07-30T10:57:00Z</cp:lastPrinted>
  <dcterms:created xsi:type="dcterms:W3CDTF">2018-07-14T06:24:00Z</dcterms:created>
  <dcterms:modified xsi:type="dcterms:W3CDTF">2018-07-14T06:24:00Z</dcterms:modified>
</cp:coreProperties>
</file>